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60" w:rsidRPr="00504680" w:rsidRDefault="00E33660" w:rsidP="005833A4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</w:p>
    <w:p w:rsidR="005914B8" w:rsidRDefault="005914B8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1F03EF" w:rsidRDefault="001F03EF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1F03EF" w:rsidRDefault="001F03EF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Pr="002D7B8E" w:rsidRDefault="002C2F45" w:rsidP="002C2F45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2C2F45" w:rsidTr="006666CB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E2C30" w:rsidRPr="005914B8" w:rsidRDefault="00AE2C30" w:rsidP="00AE2C30">
            <w:pPr>
              <w:spacing w:after="80"/>
              <w:jc w:val="both"/>
              <w:outlineLvl w:val="0"/>
              <w:rPr>
                <w:b/>
                <w:spacing w:val="20"/>
                <w:sz w:val="16"/>
                <w:szCs w:val="16"/>
              </w:rPr>
            </w:pPr>
            <w:r w:rsidRPr="00AE2C30">
              <w:rPr>
                <w:b/>
                <w:spacing w:val="20"/>
                <w:sz w:val="16"/>
                <w:szCs w:val="16"/>
              </w:rPr>
              <w:t xml:space="preserve">Αριθ. </w:t>
            </w:r>
            <w:r w:rsidRPr="005914B8">
              <w:rPr>
                <w:b/>
                <w:spacing w:val="20"/>
                <w:sz w:val="16"/>
                <w:szCs w:val="16"/>
              </w:rPr>
              <w:t>πρωτ.ανακοίνωσης</w:t>
            </w:r>
          </w:p>
          <w:p w:rsidR="002C2F45" w:rsidRPr="002D7B8E" w:rsidRDefault="005914B8" w:rsidP="005914B8">
            <w:pPr>
              <w:spacing w:after="80"/>
              <w:jc w:val="both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5914B8">
              <w:rPr>
                <w:b/>
                <w:spacing w:val="20"/>
                <w:sz w:val="16"/>
                <w:szCs w:val="16"/>
              </w:rPr>
              <w:t>19054</w:t>
            </w:r>
            <w:r w:rsidR="00AE2C30" w:rsidRPr="005914B8">
              <w:rPr>
                <w:b/>
                <w:spacing w:val="20"/>
                <w:sz w:val="16"/>
                <w:szCs w:val="16"/>
              </w:rPr>
              <w:t>/</w:t>
            </w:r>
            <w:r w:rsidR="005E4FBA" w:rsidRPr="005914B8">
              <w:rPr>
                <w:b/>
                <w:spacing w:val="20"/>
                <w:sz w:val="16"/>
                <w:szCs w:val="16"/>
              </w:rPr>
              <w:t>14</w:t>
            </w:r>
            <w:r w:rsidR="001F03EF" w:rsidRPr="005914B8">
              <w:rPr>
                <w:b/>
                <w:spacing w:val="20"/>
                <w:sz w:val="16"/>
                <w:szCs w:val="16"/>
              </w:rPr>
              <w:t>-</w:t>
            </w:r>
            <w:r w:rsidR="005E4FBA" w:rsidRPr="005914B8">
              <w:rPr>
                <w:b/>
                <w:spacing w:val="20"/>
                <w:sz w:val="16"/>
                <w:szCs w:val="16"/>
              </w:rPr>
              <w:t>08</w:t>
            </w:r>
            <w:r w:rsidR="001F03EF" w:rsidRPr="005914B8">
              <w:rPr>
                <w:b/>
                <w:spacing w:val="20"/>
                <w:sz w:val="16"/>
                <w:szCs w:val="16"/>
              </w:rPr>
              <w:t>-202</w:t>
            </w:r>
            <w:r w:rsidR="005E4FBA" w:rsidRPr="005914B8">
              <w:rPr>
                <w:b/>
                <w:spacing w:val="20"/>
                <w:sz w:val="16"/>
                <w:szCs w:val="16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AE2C30">
              <w:rPr>
                <w:rFonts w:ascii="Tahoma" w:hAnsi="Tahoma" w:cs="Tahoma"/>
                <w:spacing w:val="20"/>
                <w:sz w:val="16"/>
                <w:szCs w:val="16"/>
              </w:rPr>
              <w:t xml:space="preserve"> Ναυπακτίας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2C2F45" w:rsidRPr="002D7B8E" w:rsidRDefault="002C2F45" w:rsidP="006666CB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2C2F45" w:rsidTr="006666CB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2C2F45" w:rsidRPr="002D7B8E" w:rsidRDefault="002C2F45" w:rsidP="006666CB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2C2F45" w:rsidRPr="002D7B8E" w:rsidRDefault="002C2F45" w:rsidP="002C2F45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2C2F45" w:rsidTr="006666CB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C2F45" w:rsidTr="006666CB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F7934">
              <w:rPr>
                <w:rFonts w:ascii="Tahoma" w:hAnsi="Tahoma" w:cs="Tahoma"/>
                <w:b/>
                <w:sz w:val="16"/>
                <w:szCs w:val="16"/>
              </w:rPr>
              <w:t xml:space="preserve"> ΝΑΥΠΑΚΤΙΑΣ</w:t>
            </w:r>
          </w:p>
        </w:tc>
      </w:tr>
      <w:tr w:rsidR="002C2F45" w:rsidTr="006666CB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2C2F45" w:rsidTr="006666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C2F45" w:rsidTr="006666CB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C2F45" w:rsidRPr="002D7B8E" w:rsidRDefault="002C2F45" w:rsidP="006666CB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C2F45" w:rsidRPr="002D7B8E" w:rsidRDefault="002C2F45" w:rsidP="006666CB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p w:rsidR="002C2F45" w:rsidRPr="002D7B8E" w:rsidRDefault="002C2F45" w:rsidP="002C2F45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2C2F45" w:rsidTr="006666CB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2C2F45" w:rsidTr="006666CB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8538E4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8538E4" w:rsidRDefault="002C2F45" w:rsidP="006666CB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2C2F45" w:rsidRPr="002D7B8E" w:rsidRDefault="002C2F45" w:rsidP="006666CB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2C2F45" w:rsidRPr="002D7B8E" w:rsidRDefault="002C2F45" w:rsidP="006666CB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C2F45" w:rsidTr="006666CB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F45" w:rsidRPr="002D7B8E" w:rsidRDefault="002C2F45" w:rsidP="006666CB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45" w:rsidRPr="002D7B8E" w:rsidRDefault="002C2F45" w:rsidP="006666CB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2C2F45" w:rsidTr="006666CB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2C2F45" w:rsidTr="006666CB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2C2F45" w:rsidRPr="002D7B8E" w:rsidRDefault="002C2F45" w:rsidP="006666CB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2C2F45" w:rsidRPr="002D7B8E" w:rsidRDefault="002C2F45" w:rsidP="006666CB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2C2F45" w:rsidRPr="002D7B8E" w:rsidRDefault="002C2F45" w:rsidP="006666CB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2C2F45" w:rsidRPr="002D7B8E" w:rsidRDefault="002C2F45" w:rsidP="006666CB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C2F45" w:rsidTr="006666C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2C2F45" w:rsidRPr="002D7B8E" w:rsidRDefault="002C2F45" w:rsidP="006666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C2F45" w:rsidRPr="002D7B8E" w:rsidRDefault="002C2F45" w:rsidP="002C2F45">
      <w:pPr>
        <w:rPr>
          <w:rFonts w:ascii="Tahoma" w:hAnsi="Tahoma" w:cs="Tahoma"/>
          <w:b/>
          <w:sz w:val="16"/>
          <w:szCs w:val="16"/>
        </w:rPr>
      </w:pPr>
    </w:p>
    <w:p w:rsidR="002C2F45" w:rsidRPr="002D7B8E" w:rsidRDefault="002C2F45" w:rsidP="002C2F45">
      <w:pPr>
        <w:rPr>
          <w:rFonts w:ascii="Tahoma" w:hAnsi="Tahoma" w:cs="Tahoma"/>
          <w:sz w:val="16"/>
          <w:szCs w:val="16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5914B8" w:rsidRDefault="005914B8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</w:p>
    <w:p w:rsidR="002C2F45" w:rsidRDefault="002C2F45" w:rsidP="00504680">
      <w:pPr>
        <w:spacing w:line="259" w:lineRule="auto"/>
        <w:ind w:right="1451"/>
        <w:rPr>
          <w:rFonts w:eastAsia="Tahoma"/>
          <w:b/>
          <w:sz w:val="24"/>
          <w:szCs w:val="24"/>
        </w:rPr>
      </w:pPr>
      <w:bookmarkStart w:id="0" w:name="_GoBack"/>
      <w:bookmarkEnd w:id="0"/>
    </w:p>
    <w:sectPr w:rsidR="002C2F45" w:rsidSect="006666CB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C0" w:rsidRDefault="00A711C0">
      <w:r>
        <w:separator/>
      </w:r>
    </w:p>
  </w:endnote>
  <w:endnote w:type="continuationSeparator" w:id="0">
    <w:p w:rsidR="00A711C0" w:rsidRDefault="00A7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1C0" w:rsidRPr="000057BE" w:rsidRDefault="00A711C0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5459E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A711C0" w:rsidRDefault="00A711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C0" w:rsidRDefault="00A711C0">
      <w:r>
        <w:separator/>
      </w:r>
    </w:p>
  </w:footnote>
  <w:footnote w:type="continuationSeparator" w:id="0">
    <w:p w:rsidR="00A711C0" w:rsidRDefault="00A7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6427EDC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4788B"/>
    <w:multiLevelType w:val="hybridMultilevel"/>
    <w:tmpl w:val="8E62A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064"/>
    <w:multiLevelType w:val="hybridMultilevel"/>
    <w:tmpl w:val="24146F8E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A4"/>
    <w:rsid w:val="00073B57"/>
    <w:rsid w:val="00082D92"/>
    <w:rsid w:val="00123F83"/>
    <w:rsid w:val="001F03EF"/>
    <w:rsid w:val="00217EF5"/>
    <w:rsid w:val="00250331"/>
    <w:rsid w:val="002C2F45"/>
    <w:rsid w:val="00332828"/>
    <w:rsid w:val="00334AEA"/>
    <w:rsid w:val="00376F0A"/>
    <w:rsid w:val="003879F1"/>
    <w:rsid w:val="003D4303"/>
    <w:rsid w:val="00402B74"/>
    <w:rsid w:val="00420B65"/>
    <w:rsid w:val="004A0596"/>
    <w:rsid w:val="004A4C1F"/>
    <w:rsid w:val="004D33ED"/>
    <w:rsid w:val="00504680"/>
    <w:rsid w:val="00523A16"/>
    <w:rsid w:val="005833A4"/>
    <w:rsid w:val="005914B8"/>
    <w:rsid w:val="005E4FBA"/>
    <w:rsid w:val="00605360"/>
    <w:rsid w:val="00613BE7"/>
    <w:rsid w:val="006521B7"/>
    <w:rsid w:val="006666CB"/>
    <w:rsid w:val="00694F3D"/>
    <w:rsid w:val="00735B56"/>
    <w:rsid w:val="007547F1"/>
    <w:rsid w:val="007B5839"/>
    <w:rsid w:val="007B7F43"/>
    <w:rsid w:val="007F7934"/>
    <w:rsid w:val="00824B48"/>
    <w:rsid w:val="00856E1B"/>
    <w:rsid w:val="00862490"/>
    <w:rsid w:val="008C5F46"/>
    <w:rsid w:val="008E6809"/>
    <w:rsid w:val="00903E50"/>
    <w:rsid w:val="00932DE6"/>
    <w:rsid w:val="009553C2"/>
    <w:rsid w:val="009E52E7"/>
    <w:rsid w:val="00A711C0"/>
    <w:rsid w:val="00AB52E6"/>
    <w:rsid w:val="00AE2C30"/>
    <w:rsid w:val="00AE578D"/>
    <w:rsid w:val="00B51EF4"/>
    <w:rsid w:val="00BB1D73"/>
    <w:rsid w:val="00BE2A0B"/>
    <w:rsid w:val="00C26C74"/>
    <w:rsid w:val="00C63E29"/>
    <w:rsid w:val="00CB6C90"/>
    <w:rsid w:val="00CE4B0C"/>
    <w:rsid w:val="00D50473"/>
    <w:rsid w:val="00E33660"/>
    <w:rsid w:val="00F35139"/>
    <w:rsid w:val="00F5459E"/>
    <w:rsid w:val="00F81AE7"/>
    <w:rsid w:val="00F94366"/>
    <w:rsid w:val="00F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A728C-F881-4E7E-B165-03318A79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833A4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5833A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5833A4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833A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58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5833A4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5833A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833A4"/>
  </w:style>
  <w:style w:type="character" w:customStyle="1" w:styleId="Char">
    <w:name w:val="Κείμενο σχολίου Char"/>
    <w:basedOn w:val="a0"/>
    <w:link w:val="a4"/>
    <w:uiPriority w:val="99"/>
    <w:semiHidden/>
    <w:rsid w:val="005833A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833A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33A4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5833A4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5833A4"/>
    <w:rPr>
      <w:color w:val="800080"/>
      <w:u w:val="single"/>
    </w:rPr>
  </w:style>
  <w:style w:type="paragraph" w:customStyle="1" w:styleId="font5">
    <w:name w:val="font5"/>
    <w:basedOn w:val="a"/>
    <w:rsid w:val="005833A4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833A4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833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5833A4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5833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833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833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833A4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833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5833A4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5833A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5833A4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5833A4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5833A4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5833A4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5833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5833A4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5833A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5833A4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5833A4"/>
  </w:style>
  <w:style w:type="paragraph" w:customStyle="1" w:styleId="BodyText21">
    <w:name w:val="Body Text 21"/>
    <w:basedOn w:val="a"/>
    <w:rsid w:val="005833A4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5833A4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5833A4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5833A4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5833A4"/>
    <w:pPr>
      <w:spacing w:before="0" w:after="80"/>
    </w:pPr>
  </w:style>
  <w:style w:type="table" w:styleId="ae">
    <w:name w:val="Table Grid"/>
    <w:basedOn w:val="a1"/>
    <w:rsid w:val="0058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5833A4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5833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5833A4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583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5833A4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5833A4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5833A4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5833A4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5833A4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5833A4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5833A4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5833A4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5833A4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5833A4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5833A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5833A4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5833A4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5833A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5833A4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5833A4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5833A4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5833A4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5833A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5833A4"/>
  </w:style>
  <w:style w:type="paragraph" w:customStyle="1" w:styleId="210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5833A4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character" w:styleId="afa">
    <w:name w:val="Strong"/>
    <w:basedOn w:val="a0"/>
    <w:uiPriority w:val="22"/>
    <w:qFormat/>
    <w:rsid w:val="00504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ΔΙΟΙΚΗΤΙΚΟ-3</cp:lastModifiedBy>
  <cp:revision>3</cp:revision>
  <cp:lastPrinted>2023-08-14T06:38:00Z</cp:lastPrinted>
  <dcterms:created xsi:type="dcterms:W3CDTF">2023-08-14T07:08:00Z</dcterms:created>
  <dcterms:modified xsi:type="dcterms:W3CDTF">2023-08-14T07:09:00Z</dcterms:modified>
</cp:coreProperties>
</file>