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A4" w:rsidRPr="00194EA4" w:rsidRDefault="00194EA4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l-GR"/>
        </w:rPr>
      </w:pPr>
      <w:r w:rsidRPr="00194EA4">
        <w:rPr>
          <w:rFonts w:ascii="Arial" w:eastAsia="Times New Roman" w:hAnsi="Arial" w:cs="Arial"/>
          <w:b/>
          <w:bCs/>
          <w:color w:val="000000"/>
          <w:sz w:val="36"/>
          <w:szCs w:val="24"/>
          <w:lang w:eastAsia="el-GR"/>
        </w:rPr>
        <w:t>ΔΗΛΩΣΗ ΣΥΜΜΕΤΟΧΗΣ</w:t>
      </w:r>
    </w:p>
    <w:p w:rsidR="00194EA4" w:rsidRPr="00194EA4" w:rsidRDefault="00194EA4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24"/>
          <w:lang w:eastAsia="el-GR"/>
        </w:rPr>
      </w:pPr>
      <w:r w:rsidRPr="00194EA4">
        <w:rPr>
          <w:rFonts w:ascii="Arial" w:eastAsia="Times New Roman" w:hAnsi="Arial" w:cs="Arial"/>
          <w:b/>
          <w:bCs/>
          <w:color w:val="FF0000"/>
          <w:sz w:val="36"/>
          <w:szCs w:val="24"/>
          <w:lang w:eastAsia="el-GR"/>
        </w:rPr>
        <w:t>ΣΥΝΕΔΡΩΝ</w:t>
      </w:r>
    </w:p>
    <w:p w:rsidR="00194EA4" w:rsidRPr="00194EA4" w:rsidRDefault="00194EA4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24"/>
          <w:lang w:eastAsia="el-GR"/>
        </w:rPr>
      </w:pPr>
    </w:p>
    <w:p w:rsidR="00194EA4" w:rsidRPr="006A0304" w:rsidRDefault="000418C1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4"/>
          <w:lang w:eastAsia="el-GR"/>
        </w:rPr>
      </w:pPr>
      <w:r w:rsidRPr="006A0304">
        <w:rPr>
          <w:rFonts w:ascii="Arial" w:eastAsia="Times New Roman" w:hAnsi="Arial" w:cs="Arial"/>
          <w:b/>
          <w:bCs/>
          <w:color w:val="0070C0"/>
          <w:sz w:val="28"/>
          <w:szCs w:val="24"/>
          <w:lang w:eastAsia="el-GR"/>
        </w:rPr>
        <w:t xml:space="preserve"> 29</w:t>
      </w:r>
      <w:r w:rsidR="00194EA4" w:rsidRPr="006A0304">
        <w:rPr>
          <w:rFonts w:ascii="Arial" w:eastAsia="Times New Roman" w:hAnsi="Arial" w:cs="Arial"/>
          <w:b/>
          <w:bCs/>
          <w:color w:val="0070C0"/>
          <w:sz w:val="28"/>
          <w:szCs w:val="24"/>
          <w:vertAlign w:val="superscript"/>
          <w:lang w:eastAsia="el-GR"/>
        </w:rPr>
        <w:t xml:space="preserve">ο </w:t>
      </w:r>
      <w:r w:rsidR="00194EA4" w:rsidRPr="006A0304">
        <w:rPr>
          <w:rFonts w:ascii="Arial" w:eastAsia="Times New Roman" w:hAnsi="Arial" w:cs="Arial"/>
          <w:b/>
          <w:bCs/>
          <w:color w:val="0070C0"/>
          <w:sz w:val="28"/>
          <w:szCs w:val="24"/>
          <w:lang w:eastAsia="el-GR"/>
        </w:rPr>
        <w:t xml:space="preserve"> ΠΑΝΕΛΛΗΝΙΟ ΣΥΝΕΔΡΙΟ ΠΑΝΔΟΙΚΟ</w:t>
      </w:r>
    </w:p>
    <w:p w:rsidR="00194EA4" w:rsidRPr="00194EA4" w:rsidRDefault="000418C1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 xml:space="preserve">ΣΥΝΔΙΟΡΓΑΝΩΣΗ: </w:t>
      </w:r>
      <w:r w:rsidR="00194EA4" w:rsidRPr="00194EA4"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 xml:space="preserve">ΚΕΔΕ, 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 xml:space="preserve">ΠΕΡΙΦΕΡΕΙΑ ΔΥΤΙΚΗΣ ΕΛΛΑΔΑΣ, </w:t>
      </w:r>
      <w:r w:rsidR="008F36D8"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 xml:space="preserve">ΣΠΟΑΚ «ΑΡΙΩΝ», </w:t>
      </w:r>
      <w:r w:rsidR="00194EA4" w:rsidRPr="00194EA4"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 xml:space="preserve">ΔΗΜΟΣ </w:t>
      </w:r>
      <w:r w:rsidR="008F36D8"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  <w:t>ΝΑΥΠΑΚΤΙΑΣ</w:t>
      </w:r>
    </w:p>
    <w:p w:rsidR="00194EA4" w:rsidRPr="00194EA4" w:rsidRDefault="00194EA4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l-GR"/>
        </w:rPr>
      </w:pPr>
    </w:p>
    <w:p w:rsidR="00194EA4" w:rsidRPr="00194EA4" w:rsidRDefault="000418C1" w:rsidP="00194EA4">
      <w:pPr>
        <w:keepNext/>
        <w:spacing w:after="0" w:line="240" w:lineRule="auto"/>
        <w:ind w:right="-694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ΝΑΥΠΑΚΤΟΣ 22-24 ΝΟΕΜΒΡΙΟΥ 2019</w:t>
      </w:r>
    </w:p>
    <w:p w:rsidR="00194EA4" w:rsidRPr="00194EA4" w:rsidRDefault="00194EA4" w:rsidP="00194EA4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ΧΩΡΟΣ ΔΙΕΞΑΓΩΓΗΣ:</w:t>
      </w: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0418C1" w:rsidRPr="008F36D8">
        <w:rPr>
          <w:rFonts w:ascii="Arial" w:hAnsi="Arial" w:cs="Arial"/>
          <w:b/>
          <w:sz w:val="24"/>
          <w:szCs w:val="24"/>
        </w:rPr>
        <w:t>Αίθουσα Ναυπακτίας</w:t>
      </w:r>
      <w:r w:rsidR="000418C1">
        <w:rPr>
          <w:rFonts w:ascii="Arial" w:hAnsi="Arial" w:cs="Arial"/>
          <w:sz w:val="24"/>
          <w:szCs w:val="24"/>
        </w:rPr>
        <w:t xml:space="preserve"> (</w:t>
      </w:r>
      <w:r w:rsidR="000418C1" w:rsidRPr="000418C1">
        <w:rPr>
          <w:rFonts w:ascii="Arial" w:hAnsi="Arial" w:cs="Arial"/>
          <w:sz w:val="24"/>
          <w:szCs w:val="24"/>
        </w:rPr>
        <w:t>μπροστά στο Ενετικό Λιμάνι</w:t>
      </w:r>
      <w:r w:rsidR="000418C1">
        <w:rPr>
          <w:rFonts w:ascii="Arial" w:hAnsi="Arial" w:cs="Arial"/>
          <w:sz w:val="24"/>
          <w:szCs w:val="24"/>
        </w:rPr>
        <w:t>)</w:t>
      </w:r>
    </w:p>
    <w:p w:rsidR="00194EA4" w:rsidRPr="00194EA4" w:rsidRDefault="00194EA4" w:rsidP="00194EA4">
      <w:pPr>
        <w:spacing w:after="0" w:line="240" w:lineRule="auto"/>
        <w:ind w:right="-334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94EA4" w:rsidRPr="00194EA4" w:rsidRDefault="00194EA4" w:rsidP="00194E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ΘΕΜΑ ΣΥΝΕΔΡΙΟΥ:</w:t>
      </w:r>
    </w:p>
    <w:p w:rsidR="000418C1" w:rsidRPr="000418C1" w:rsidRDefault="000418C1" w:rsidP="000418C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</w:pPr>
      <w:r w:rsidRPr="000418C1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«Θαλάσσιο Χωροταξικό. Επεξεργασία Υγρών Αποβλήτων.</w:t>
      </w:r>
    </w:p>
    <w:p w:rsidR="00194EA4" w:rsidRDefault="000418C1" w:rsidP="00041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</w:pPr>
      <w:r w:rsidRPr="000418C1"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  <w:t>Θαλάσσιοι Αποδέκτες»</w:t>
      </w:r>
    </w:p>
    <w:p w:rsidR="00FC7302" w:rsidRDefault="00FC7302" w:rsidP="00041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el-GR"/>
        </w:rPr>
      </w:pPr>
    </w:p>
    <w:p w:rsidR="00FC7302" w:rsidRPr="00194EA4" w:rsidRDefault="00FC7302" w:rsidP="000418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ΟΝΟΜΑ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ΕΠΩΝΥΜΟ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ΙΔΙΟΤΗΤΑ 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ΟΡΓΑΝΩΣΗ ή ΦΟΡΕΑΣ Ή ΙΔΙΩΤΗΣ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Προσωπικό τηλέφωνο (κινητό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Τηλέφων</w:t>
      </w:r>
      <w:proofErr w:type="spellEnd"/>
      <w:r w:rsidRPr="00194EA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</w:t>
      </w: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φορέα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4536"/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gramStart"/>
      <w:r w:rsidRPr="00194EA4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e</w:t>
      </w: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194EA4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mail</w:t>
      </w:r>
      <w:proofErr w:type="gramEnd"/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194EA4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fax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Ημερομηνία άφιξης: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bookmarkStart w:id="0" w:name="_GoBack"/>
      <w:bookmarkEnd w:id="0"/>
    </w:p>
    <w:p w:rsidR="00194EA4" w:rsidRP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Ημερομηνία αναχώρησης: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Default="00194EA4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Παρατηρήσεις:</w:t>
      </w:r>
      <w:r w:rsidR="00FC730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FC7302" w:rsidRDefault="00FC7302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FC7302" w:rsidRPr="00194EA4" w:rsidRDefault="00FC7302" w:rsidP="00FC7302">
      <w:pPr>
        <w:tabs>
          <w:tab w:val="right" w:leader="dot" w:pos="7938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</w:p>
    <w:p w:rsidR="00194EA4" w:rsidRPr="00194EA4" w:rsidRDefault="00194EA4" w:rsidP="00194E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94EA4" w:rsidRPr="00194EA4" w:rsidRDefault="00194EA4" w:rsidP="00194E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Πληροφορίες: </w:t>
      </w:r>
      <w:r w:rsidRPr="00194EA4">
        <w:rPr>
          <w:rFonts w:ascii="Arial" w:eastAsia="Times New Roman" w:hAnsi="Arial" w:cs="Arial"/>
          <w:b/>
          <w:bCs/>
          <w:color w:val="000000"/>
          <w:sz w:val="24"/>
          <w:szCs w:val="20"/>
          <w:lang w:eastAsia="el-GR"/>
        </w:rPr>
        <w:t>Κώστας Βολιώτης 6977-686838</w:t>
      </w:r>
    </w:p>
    <w:p w:rsidR="00194EA4" w:rsidRPr="00194EA4" w:rsidRDefault="00194EA4" w:rsidP="00194E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94EA4" w:rsidRPr="00194EA4" w:rsidRDefault="00194EA4" w:rsidP="00194E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94EA4" w:rsidRPr="00194EA4" w:rsidRDefault="00194EA4" w:rsidP="00194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 xml:space="preserve">Να αποσταλεί στο 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fax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 xml:space="preserve">: 24210-38387 ή στο 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e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-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l-GR"/>
        </w:rPr>
        <w:t>mail</w:t>
      </w:r>
      <w:r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 xml:space="preserve">: </w:t>
      </w:r>
      <w:hyperlink r:id="rId4" w:history="1">
        <w:r w:rsidRPr="008F36D8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val="en-US" w:eastAsia="el-GR"/>
          </w:rPr>
          <w:t>pandoiko</w:t>
        </w:r>
        <w:r w:rsidRPr="008F36D8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el-GR"/>
          </w:rPr>
          <w:t>@</w:t>
        </w:r>
        <w:r w:rsidRPr="008F36D8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val="en-US" w:eastAsia="el-GR"/>
          </w:rPr>
          <w:t>gmail</w:t>
        </w:r>
        <w:r w:rsidRPr="008F36D8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el-GR"/>
          </w:rPr>
          <w:t>.</w:t>
        </w:r>
        <w:r w:rsidRPr="008F36D8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val="en-US" w:eastAsia="el-GR"/>
          </w:rPr>
          <w:t>com</w:t>
        </w:r>
      </w:hyperlink>
    </w:p>
    <w:p w:rsidR="00194EA4" w:rsidRPr="00194EA4" w:rsidRDefault="000418C1" w:rsidP="00194E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μέχρι τη</w:t>
      </w:r>
      <w:r w:rsidR="00194EA4"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Δευτέρα 18 Νοεμβρίου 2019</w:t>
      </w:r>
      <w:r w:rsidR="00194EA4" w:rsidRPr="00194E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.</w:t>
      </w:r>
    </w:p>
    <w:p w:rsidR="00443E63" w:rsidRDefault="00443E63"/>
    <w:sectPr w:rsidR="00443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EA4"/>
    <w:rsid w:val="000418C1"/>
    <w:rsid w:val="00194EA4"/>
    <w:rsid w:val="00443E63"/>
    <w:rsid w:val="006A0304"/>
    <w:rsid w:val="008F36D8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643F"/>
  <w15:docId w15:val="{160DC6BC-83FC-42A9-B2B5-7F3B46B9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doik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ΝΑΥΠΑΚΤΟΣ 22-24 ΝΟΕΜΒΡΙΟΥ 2019</vt:lpstr>
      <vt:lpstr>        «Θαλάσσιο Χωροταξικό. Επεξεργασία Υγρών Αποβλήτων.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OYRANIA MATZABINOY</cp:lastModifiedBy>
  <cp:revision>4</cp:revision>
  <dcterms:created xsi:type="dcterms:W3CDTF">2019-11-06T07:26:00Z</dcterms:created>
  <dcterms:modified xsi:type="dcterms:W3CDTF">2019-11-06T20:33:00Z</dcterms:modified>
</cp:coreProperties>
</file>